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1713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6379"/>
      </w:tblGrid>
      <w:tr w:rsidR="00327130" w:rsidRPr="00327130" w14:paraId="3C4E5D31" w14:textId="77777777" w:rsidTr="000121E0">
        <w:trPr>
          <w:cantSplit/>
          <w:trHeight w:hRule="exact" w:val="6667"/>
        </w:trPr>
        <w:tc>
          <w:tcPr>
            <w:tcW w:w="9073" w:type="dxa"/>
            <w:gridSpan w:val="2"/>
          </w:tcPr>
          <w:p w14:paraId="185D90A2" w14:textId="53186F43" w:rsidR="00DD29F5" w:rsidRPr="00327130" w:rsidRDefault="004C7CF2" w:rsidP="000121E0">
            <w:pPr>
              <w:kinsoku w:val="0"/>
              <w:overflowPunct w:val="0"/>
              <w:autoSpaceDE w:val="0"/>
              <w:autoSpaceDN w:val="0"/>
              <w:spacing w:before="240" w:after="240"/>
              <w:ind w:left="113" w:right="113"/>
              <w:jc w:val="center"/>
            </w:pPr>
            <w:r w:rsidRPr="00327130">
              <w:rPr>
                <w:rFonts w:hint="eastAsia"/>
              </w:rPr>
              <w:t>令和</w:t>
            </w:r>
            <w:r w:rsidR="00F1524B">
              <w:rPr>
                <w:rFonts w:hint="eastAsia"/>
              </w:rPr>
              <w:t>８</w:t>
            </w:r>
            <w:r w:rsidR="00BB5CA3" w:rsidRPr="00327130">
              <w:rPr>
                <w:rFonts w:hint="eastAsia"/>
              </w:rPr>
              <w:t>年</w:t>
            </w:r>
            <w:r w:rsidR="00EE00AC" w:rsidRPr="00327130">
              <w:rPr>
                <w:rFonts w:hint="eastAsia"/>
              </w:rPr>
              <w:t>度事業採択申請書</w:t>
            </w:r>
          </w:p>
          <w:p w14:paraId="58825D82" w14:textId="77777777" w:rsidR="00DB5F16" w:rsidRPr="00327130" w:rsidRDefault="007C634D" w:rsidP="00DB5F16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jc w:val="right"/>
            </w:pPr>
            <w:r w:rsidRPr="00327130">
              <w:rPr>
                <w:rFonts w:hint="eastAsia"/>
              </w:rPr>
              <w:t xml:space="preserve">令和　　</w:t>
            </w:r>
            <w:r w:rsidR="00DB5F16" w:rsidRPr="00327130">
              <w:rPr>
                <w:rFonts w:hint="eastAsia"/>
              </w:rPr>
              <w:t>年　　月　　日</w:t>
            </w:r>
          </w:p>
          <w:p w14:paraId="1C4A2915" w14:textId="77777777" w:rsidR="00EE00AC" w:rsidRPr="00327130" w:rsidRDefault="00EE00AC" w:rsidP="00F447E5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</w:pPr>
            <w:r w:rsidRPr="00327130">
              <w:rPr>
                <w:rFonts w:hint="eastAsia"/>
              </w:rPr>
              <w:t xml:space="preserve">　</w:t>
            </w:r>
            <w:smartTag w:uri="schemas-MSNCTYST-com/MSNCTYST" w:element="MSNCTYST">
              <w:smartTagPr>
                <w:attr w:name="AddressList" w:val="14:神奈川県相模原市;"/>
                <w:attr w:name="Address" w:val="相模原市"/>
              </w:smartTagPr>
              <w:r w:rsidRPr="00327130">
                <w:rPr>
                  <w:rFonts w:hint="eastAsia"/>
                </w:rPr>
                <w:t>相模原市</w:t>
              </w:r>
            </w:smartTag>
            <w:r w:rsidRPr="00327130">
              <w:rPr>
                <w:rFonts w:hint="eastAsia"/>
              </w:rPr>
              <w:t>長　あて</w:t>
            </w:r>
          </w:p>
          <w:tbl>
            <w:tblPr>
              <w:tblW w:w="7460" w:type="dxa"/>
              <w:tblInd w:w="16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3"/>
              <w:gridCol w:w="1984"/>
              <w:gridCol w:w="4483"/>
            </w:tblGrid>
            <w:tr w:rsidR="00327130" w:rsidRPr="00327130" w14:paraId="3BEB5CD2" w14:textId="77777777" w:rsidTr="005D74A4">
              <w:trPr>
                <w:trHeight w:val="912"/>
              </w:trPr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16D0D6" w14:textId="77777777" w:rsidR="00A6144F" w:rsidRPr="00327130" w:rsidRDefault="00A6144F" w:rsidP="00F1524B">
                  <w:pPr>
                    <w:framePr w:hSpace="142" w:wrap="around" w:vAnchor="page" w:hAnchor="margin" w:y="1713"/>
                    <w:kinsoku w:val="0"/>
                    <w:overflowPunct w:val="0"/>
                    <w:autoSpaceDE w:val="0"/>
                    <w:autoSpaceDN w:val="0"/>
                    <w:spacing w:after="240"/>
                    <w:ind w:right="113"/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5A568326" w14:textId="77777777" w:rsidR="00A6144F" w:rsidRPr="00327130" w:rsidRDefault="00A6144F" w:rsidP="00F1524B">
                  <w:pPr>
                    <w:framePr w:hSpace="142" w:wrap="around" w:vAnchor="page" w:hAnchor="margin" w:y="1713"/>
                    <w:kinsoku w:val="0"/>
                    <w:overflowPunct w:val="0"/>
                    <w:autoSpaceDE w:val="0"/>
                    <w:autoSpaceDN w:val="0"/>
                    <w:spacing w:after="240"/>
                    <w:ind w:right="113"/>
                    <w:jc w:val="center"/>
                  </w:pPr>
                  <w:r w:rsidRPr="00327130">
                    <w:rPr>
                      <w:rFonts w:hint="eastAsia"/>
                    </w:rPr>
                    <w:t>住所又は所在地</w:t>
                  </w:r>
                </w:p>
              </w:tc>
              <w:tc>
                <w:tcPr>
                  <w:tcW w:w="44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43F227BD" w14:textId="77777777" w:rsidR="00A6144F" w:rsidRPr="00327130" w:rsidRDefault="00A6144F" w:rsidP="00F1524B">
                  <w:pPr>
                    <w:framePr w:hSpace="142" w:wrap="around" w:vAnchor="page" w:hAnchor="margin" w:y="1713"/>
                    <w:kinsoku w:val="0"/>
                    <w:overflowPunct w:val="0"/>
                    <w:autoSpaceDE w:val="0"/>
                    <w:autoSpaceDN w:val="0"/>
                    <w:spacing w:after="240"/>
                    <w:ind w:right="113"/>
                  </w:pPr>
                </w:p>
              </w:tc>
            </w:tr>
            <w:tr w:rsidR="00327130" w:rsidRPr="00327130" w14:paraId="4246F979" w14:textId="77777777" w:rsidTr="005D74A4">
              <w:trPr>
                <w:trHeight w:val="912"/>
              </w:trPr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F54B1FD" w14:textId="77777777" w:rsidR="00A6144F" w:rsidRPr="00327130" w:rsidRDefault="00A6144F" w:rsidP="00F1524B">
                  <w:pPr>
                    <w:framePr w:hSpace="142" w:wrap="around" w:vAnchor="page" w:hAnchor="margin" w:y="1713"/>
                    <w:kinsoku w:val="0"/>
                    <w:overflowPunct w:val="0"/>
                    <w:autoSpaceDE w:val="0"/>
                    <w:autoSpaceDN w:val="0"/>
                    <w:spacing w:after="240"/>
                    <w:ind w:right="113"/>
                  </w:pPr>
                  <w:r w:rsidRPr="00327130">
                    <w:rPr>
                      <w:rFonts w:hint="eastAsia"/>
                    </w:rPr>
                    <w:t>申請人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F3D1E9B" w14:textId="77777777" w:rsidR="00A6144F" w:rsidRPr="00327130" w:rsidRDefault="00A6144F" w:rsidP="00F1524B">
                  <w:pPr>
                    <w:framePr w:hSpace="142" w:wrap="around" w:vAnchor="page" w:hAnchor="margin" w:y="1713"/>
                    <w:kinsoku w:val="0"/>
                    <w:overflowPunct w:val="0"/>
                    <w:autoSpaceDE w:val="0"/>
                    <w:autoSpaceDN w:val="0"/>
                    <w:spacing w:after="240"/>
                    <w:ind w:right="113"/>
                    <w:jc w:val="center"/>
                  </w:pPr>
                  <w:r w:rsidRPr="00327130">
                    <w:rPr>
                      <w:rFonts w:hint="eastAsia"/>
                    </w:rPr>
                    <w:t>団</w:t>
                  </w:r>
                  <w:r w:rsidR="00DD29F5" w:rsidRPr="00327130">
                    <w:rPr>
                      <w:rFonts w:hint="eastAsia"/>
                    </w:rPr>
                    <w:t xml:space="preserve">　　</w:t>
                  </w:r>
                  <w:r w:rsidRPr="00327130">
                    <w:rPr>
                      <w:rFonts w:hint="eastAsia"/>
                    </w:rPr>
                    <w:t>体</w:t>
                  </w:r>
                  <w:r w:rsidR="00DD29F5" w:rsidRPr="00327130">
                    <w:rPr>
                      <w:rFonts w:hint="eastAsia"/>
                    </w:rPr>
                    <w:t xml:space="preserve">　　</w:t>
                  </w:r>
                  <w:r w:rsidRPr="00327130">
                    <w:rPr>
                      <w:rFonts w:hint="eastAsia"/>
                    </w:rPr>
                    <w:t>名</w:t>
                  </w:r>
                </w:p>
              </w:tc>
              <w:tc>
                <w:tcPr>
                  <w:tcW w:w="44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66CC2F7F" w14:textId="77777777" w:rsidR="00A6144F" w:rsidRPr="00327130" w:rsidRDefault="00A6144F" w:rsidP="00F1524B">
                  <w:pPr>
                    <w:framePr w:hSpace="142" w:wrap="around" w:vAnchor="page" w:hAnchor="margin" w:y="1713"/>
                    <w:kinsoku w:val="0"/>
                    <w:overflowPunct w:val="0"/>
                    <w:autoSpaceDE w:val="0"/>
                    <w:autoSpaceDN w:val="0"/>
                    <w:spacing w:after="240"/>
                    <w:ind w:right="113"/>
                  </w:pPr>
                </w:p>
              </w:tc>
            </w:tr>
            <w:tr w:rsidR="00327130" w:rsidRPr="00327130" w14:paraId="62C55EF0" w14:textId="77777777" w:rsidTr="006C0B7E">
              <w:trPr>
                <w:trHeight w:val="912"/>
              </w:trPr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7DD64BC" w14:textId="77777777" w:rsidR="008F2F10" w:rsidRPr="00327130" w:rsidRDefault="008F2F10" w:rsidP="00F1524B">
                  <w:pPr>
                    <w:framePr w:hSpace="142" w:wrap="around" w:vAnchor="page" w:hAnchor="margin" w:y="1713"/>
                    <w:kinsoku w:val="0"/>
                    <w:overflowPunct w:val="0"/>
                    <w:autoSpaceDE w:val="0"/>
                    <w:autoSpaceDN w:val="0"/>
                    <w:spacing w:after="240"/>
                    <w:ind w:right="113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436E489A" w14:textId="77777777" w:rsidR="008F2F10" w:rsidRPr="00327130" w:rsidRDefault="008F2F10" w:rsidP="00F1524B">
                  <w:pPr>
                    <w:framePr w:hSpace="142" w:wrap="around" w:vAnchor="page" w:hAnchor="margin" w:y="1713"/>
                    <w:kinsoku w:val="0"/>
                    <w:overflowPunct w:val="0"/>
                    <w:autoSpaceDE w:val="0"/>
                    <w:autoSpaceDN w:val="0"/>
                    <w:spacing w:after="240"/>
                    <w:ind w:right="113"/>
                    <w:jc w:val="center"/>
                  </w:pPr>
                  <w:r w:rsidRPr="00327130">
                    <w:rPr>
                      <w:rFonts w:hint="eastAsia"/>
                      <w:sz w:val="18"/>
                    </w:rPr>
                    <w:t>氏名又は代表者氏名</w:t>
                  </w:r>
                </w:p>
              </w:tc>
              <w:tc>
                <w:tcPr>
                  <w:tcW w:w="44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8E420A5" w14:textId="77777777" w:rsidR="008F2F10" w:rsidRPr="00327130" w:rsidRDefault="008F2F10" w:rsidP="00F1524B">
                  <w:pPr>
                    <w:framePr w:hSpace="142" w:wrap="around" w:vAnchor="page" w:hAnchor="margin" w:y="1713"/>
                    <w:kinsoku w:val="0"/>
                    <w:overflowPunct w:val="0"/>
                    <w:autoSpaceDE w:val="0"/>
                    <w:autoSpaceDN w:val="0"/>
                    <w:spacing w:after="240"/>
                    <w:ind w:right="113"/>
                    <w:jc w:val="left"/>
                  </w:pPr>
                </w:p>
              </w:tc>
            </w:tr>
          </w:tbl>
          <w:p w14:paraId="48D806E9" w14:textId="77777777" w:rsidR="00EE00AC" w:rsidRPr="00327130" w:rsidRDefault="00D067CE" w:rsidP="00D067CE">
            <w:pPr>
              <w:kinsoku w:val="0"/>
              <w:overflowPunct w:val="0"/>
              <w:autoSpaceDE w:val="0"/>
              <w:autoSpaceDN w:val="0"/>
              <w:spacing w:after="180" w:line="240" w:lineRule="exact"/>
              <w:ind w:right="2231"/>
              <w:jc w:val="right"/>
              <w:rPr>
                <w:position w:val="6"/>
              </w:rPr>
            </w:pPr>
            <w:r w:rsidRPr="00327130">
              <w:rPr>
                <w:rFonts w:hint="eastAsia"/>
              </w:rPr>
              <w:t xml:space="preserve">【連絡先】　　　　（　　　　）　　　　</w:t>
            </w:r>
          </w:p>
          <w:p w14:paraId="228DFDCD" w14:textId="5F15ECF4" w:rsidR="00EE00AC" w:rsidRPr="00327130" w:rsidRDefault="004C7CF2" w:rsidP="00994A26">
            <w:pPr>
              <w:kinsoku w:val="0"/>
              <w:overflowPunct w:val="0"/>
              <w:autoSpaceDE w:val="0"/>
              <w:autoSpaceDN w:val="0"/>
              <w:spacing w:line="420" w:lineRule="auto"/>
              <w:ind w:leftChars="51" w:left="112" w:right="113" w:firstLineChars="100" w:firstLine="220"/>
            </w:pPr>
            <w:r w:rsidRPr="00327130">
              <w:rPr>
                <w:rFonts w:hint="eastAsia"/>
              </w:rPr>
              <w:t>令和</w:t>
            </w:r>
            <w:r w:rsidR="00F1524B">
              <w:rPr>
                <w:rFonts w:hint="eastAsia"/>
              </w:rPr>
              <w:t>８</w:t>
            </w:r>
            <w:r w:rsidR="00EE00AC" w:rsidRPr="00327130">
              <w:rPr>
                <w:rFonts w:hint="eastAsia"/>
              </w:rPr>
              <w:t>年度において次のとおり事業を採択していただきたく、相模原市文化芸術発表・交流活動支援事業実施要綱第５条の規定により申請します。</w:t>
            </w:r>
          </w:p>
        </w:tc>
      </w:tr>
      <w:tr w:rsidR="00327130" w:rsidRPr="00327130" w14:paraId="092632A7" w14:textId="77777777" w:rsidTr="000121E0">
        <w:trPr>
          <w:trHeight w:hRule="exact" w:val="549"/>
        </w:trPr>
        <w:tc>
          <w:tcPr>
            <w:tcW w:w="2694" w:type="dxa"/>
            <w:vAlign w:val="center"/>
          </w:tcPr>
          <w:p w14:paraId="2559F1BA" w14:textId="77777777" w:rsidR="00EE00AC" w:rsidRPr="00327130" w:rsidRDefault="00EE00AC" w:rsidP="00F447E5">
            <w:pPr>
              <w:kinsoku w:val="0"/>
              <w:overflowPunct w:val="0"/>
              <w:autoSpaceDE w:val="0"/>
              <w:autoSpaceDN w:val="0"/>
              <w:ind w:left="113" w:right="113"/>
              <w:jc w:val="distribute"/>
            </w:pPr>
            <w:r w:rsidRPr="00327130">
              <w:rPr>
                <w:rFonts w:hint="eastAsia"/>
              </w:rPr>
              <w:t xml:space="preserve">1　</w:t>
            </w:r>
            <w:r w:rsidRPr="00327130">
              <w:rPr>
                <w:rFonts w:hint="eastAsia"/>
                <w:spacing w:val="9"/>
              </w:rPr>
              <w:t>事業等の名</w:t>
            </w:r>
            <w:r w:rsidRPr="00327130">
              <w:rPr>
                <w:rFonts w:hint="eastAsia"/>
              </w:rPr>
              <w:t>称</w:t>
            </w:r>
          </w:p>
        </w:tc>
        <w:tc>
          <w:tcPr>
            <w:tcW w:w="6379" w:type="dxa"/>
            <w:vAlign w:val="center"/>
          </w:tcPr>
          <w:p w14:paraId="069B26A5" w14:textId="77777777" w:rsidR="00EE00AC" w:rsidRPr="00327130" w:rsidRDefault="00EE00AC" w:rsidP="00F447E5">
            <w:pPr>
              <w:kinsoku w:val="0"/>
              <w:overflowPunct w:val="0"/>
              <w:autoSpaceDE w:val="0"/>
              <w:autoSpaceDN w:val="0"/>
              <w:ind w:left="113" w:right="113"/>
            </w:pPr>
            <w:r w:rsidRPr="00327130">
              <w:rPr>
                <w:rFonts w:hint="eastAsia"/>
              </w:rPr>
              <w:t xml:space="preserve">　</w:t>
            </w:r>
            <w:smartTag w:uri="schemas-MSNCTYST-com/MSNCTYST" w:element="MSNCTYST">
              <w:smartTagPr>
                <w:attr w:name="Address" w:val="相模原市"/>
                <w:attr w:name="AddressList" w:val="14:神奈川県相模原市;"/>
              </w:smartTagPr>
              <w:r w:rsidRPr="00327130">
                <w:rPr>
                  <w:rFonts w:hint="eastAsia"/>
                </w:rPr>
                <w:t>相模原市</w:t>
              </w:r>
            </w:smartTag>
            <w:r w:rsidRPr="00327130">
              <w:rPr>
                <w:rFonts w:hint="eastAsia"/>
              </w:rPr>
              <w:t>文化芸術発表・交流活動支援事業</w:t>
            </w:r>
          </w:p>
        </w:tc>
      </w:tr>
      <w:tr w:rsidR="00327130" w:rsidRPr="00327130" w14:paraId="70BF0A2D" w14:textId="77777777" w:rsidTr="000121E0">
        <w:trPr>
          <w:trHeight w:hRule="exact" w:val="2549"/>
        </w:trPr>
        <w:tc>
          <w:tcPr>
            <w:tcW w:w="2694" w:type="dxa"/>
            <w:vAlign w:val="center"/>
          </w:tcPr>
          <w:p w14:paraId="1971F8AD" w14:textId="77777777" w:rsidR="00EE00AC" w:rsidRPr="00327130" w:rsidRDefault="00EE00AC" w:rsidP="00F447E5">
            <w:pPr>
              <w:kinsoku w:val="0"/>
              <w:overflowPunct w:val="0"/>
              <w:autoSpaceDE w:val="0"/>
              <w:autoSpaceDN w:val="0"/>
              <w:ind w:left="113" w:right="113"/>
              <w:jc w:val="distribute"/>
            </w:pPr>
            <w:r w:rsidRPr="00327130">
              <w:rPr>
                <w:rFonts w:hint="eastAsia"/>
              </w:rPr>
              <w:t xml:space="preserve">2　</w:t>
            </w:r>
            <w:r w:rsidRPr="00327130">
              <w:rPr>
                <w:rFonts w:hint="eastAsia"/>
                <w:spacing w:val="158"/>
              </w:rPr>
              <w:t>添付書</w:t>
            </w:r>
            <w:r w:rsidRPr="00327130">
              <w:rPr>
                <w:rFonts w:hint="eastAsia"/>
              </w:rPr>
              <w:t>類</w:t>
            </w:r>
          </w:p>
        </w:tc>
        <w:tc>
          <w:tcPr>
            <w:tcW w:w="6379" w:type="dxa"/>
            <w:vAlign w:val="center"/>
          </w:tcPr>
          <w:p w14:paraId="445DCDAE" w14:textId="77777777" w:rsidR="00EE00AC" w:rsidRPr="00327130" w:rsidRDefault="00EE00AC" w:rsidP="00F447E5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</w:pPr>
            <w:r w:rsidRPr="00327130">
              <w:rPr>
                <w:rFonts w:hint="eastAsia"/>
              </w:rPr>
              <w:t>(1)　事業計画書（案）</w:t>
            </w:r>
          </w:p>
          <w:p w14:paraId="5DA854F7" w14:textId="77777777" w:rsidR="00EE00AC" w:rsidRPr="00327130" w:rsidRDefault="00EE00AC" w:rsidP="00F447E5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</w:pPr>
            <w:r w:rsidRPr="00327130">
              <w:rPr>
                <w:rFonts w:hint="eastAsia"/>
              </w:rPr>
              <w:t>(2)　収支予算書（案）</w:t>
            </w:r>
          </w:p>
          <w:p w14:paraId="1DD06FE2" w14:textId="77777777" w:rsidR="00EE00AC" w:rsidRPr="00327130" w:rsidRDefault="00EE00AC" w:rsidP="00F447E5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</w:pPr>
            <w:r w:rsidRPr="00327130">
              <w:rPr>
                <w:rFonts w:hint="eastAsia"/>
              </w:rPr>
              <w:t>(3)</w:t>
            </w:r>
            <w:r w:rsidR="000010CD" w:rsidRPr="00327130">
              <w:rPr>
                <w:rFonts w:hint="eastAsia"/>
              </w:rPr>
              <w:t xml:space="preserve">　</w:t>
            </w:r>
            <w:r w:rsidR="00F5417F" w:rsidRPr="00327130">
              <w:rPr>
                <w:rFonts w:hint="eastAsia"/>
              </w:rPr>
              <w:t>申請者</w:t>
            </w:r>
            <w:r w:rsidRPr="00327130">
              <w:rPr>
                <w:rFonts w:hint="eastAsia"/>
              </w:rPr>
              <w:t>の収支予算書</w:t>
            </w:r>
          </w:p>
          <w:p w14:paraId="6060F702" w14:textId="77777777" w:rsidR="00EE00AC" w:rsidRPr="00327130" w:rsidRDefault="00EE00AC" w:rsidP="00F447E5">
            <w:pPr>
              <w:kinsoku w:val="0"/>
              <w:overflowPunct w:val="0"/>
              <w:autoSpaceDE w:val="0"/>
              <w:autoSpaceDN w:val="0"/>
              <w:spacing w:afterLines="50" w:after="180"/>
              <w:ind w:left="113" w:right="113"/>
            </w:pPr>
            <w:r w:rsidRPr="00327130">
              <w:rPr>
                <w:rFonts w:hint="eastAsia"/>
              </w:rPr>
              <w:t>(4)</w:t>
            </w:r>
            <w:r w:rsidR="000010CD" w:rsidRPr="00327130">
              <w:rPr>
                <w:rFonts w:hint="eastAsia"/>
              </w:rPr>
              <w:t xml:space="preserve">　申請者</w:t>
            </w:r>
            <w:r w:rsidRPr="00327130">
              <w:rPr>
                <w:rFonts w:hint="eastAsia"/>
              </w:rPr>
              <w:t>の概要調書</w:t>
            </w:r>
          </w:p>
          <w:p w14:paraId="02F0F3A1" w14:textId="77777777" w:rsidR="00EE00AC" w:rsidRPr="00327130" w:rsidRDefault="00EE00AC" w:rsidP="00617CF2">
            <w:pPr>
              <w:kinsoku w:val="0"/>
              <w:overflowPunct w:val="0"/>
              <w:autoSpaceDE w:val="0"/>
              <w:autoSpaceDN w:val="0"/>
              <w:ind w:left="113" w:right="113"/>
            </w:pPr>
            <w:r w:rsidRPr="00327130">
              <w:rPr>
                <w:rFonts w:hint="eastAsia"/>
              </w:rPr>
              <w:t>(5)　その他</w:t>
            </w:r>
          </w:p>
        </w:tc>
      </w:tr>
    </w:tbl>
    <w:p w14:paraId="6BF6645F" w14:textId="77777777" w:rsidR="00F447E5" w:rsidRPr="00327130" w:rsidRDefault="00F447E5" w:rsidP="00F447E5">
      <w:pPr>
        <w:ind w:left="220" w:hangingChars="100" w:hanging="220"/>
        <w:rPr>
          <w:rFonts w:hAnsi="ＭＳ 明朝"/>
          <w:szCs w:val="22"/>
        </w:rPr>
      </w:pPr>
      <w:r w:rsidRPr="00327130">
        <w:rPr>
          <w:rFonts w:hAnsi="ＭＳ 明朝" w:hint="eastAsia"/>
          <w:szCs w:val="22"/>
        </w:rPr>
        <w:t>第１号様式(第５条関係)</w:t>
      </w:r>
    </w:p>
    <w:p w14:paraId="66758360" w14:textId="77777777" w:rsidR="00EE00AC" w:rsidRPr="00327130" w:rsidRDefault="00EE00AC">
      <w:pPr>
        <w:pStyle w:val="a3"/>
        <w:tabs>
          <w:tab w:val="clear" w:pos="4252"/>
          <w:tab w:val="clear" w:pos="8504"/>
        </w:tabs>
        <w:kinsoku w:val="0"/>
        <w:overflowPunct w:val="0"/>
        <w:autoSpaceDE w:val="0"/>
        <w:autoSpaceDN w:val="0"/>
        <w:snapToGrid/>
        <w:spacing w:line="240" w:lineRule="exact"/>
        <w:rPr>
          <w:rFonts w:ascii="ＭＳ ゴシック" w:eastAsia="ＭＳ ゴシック"/>
          <w:sz w:val="24"/>
        </w:rPr>
      </w:pPr>
    </w:p>
    <w:p w14:paraId="453DE53F" w14:textId="77777777" w:rsidR="000121E0" w:rsidRPr="00327130" w:rsidRDefault="001E765F" w:rsidP="000121E0">
      <w:pPr>
        <w:ind w:left="-424" w:firstLineChars="200" w:firstLine="440"/>
        <w:rPr>
          <w:szCs w:val="22"/>
        </w:rPr>
      </w:pPr>
      <w:r w:rsidRPr="00327130">
        <w:rPr>
          <w:rFonts w:hAnsi="ＭＳ 明朝" w:hint="eastAsia"/>
        </w:rPr>
        <w:t xml:space="preserve">備考１　</w:t>
      </w:r>
      <w:r w:rsidR="000121E0" w:rsidRPr="00327130">
        <w:rPr>
          <w:rFonts w:hint="eastAsia"/>
          <w:szCs w:val="22"/>
        </w:rPr>
        <w:t>氏名を本人が自署する場合は、押印不要です。</w:t>
      </w:r>
    </w:p>
    <w:p w14:paraId="729086E3" w14:textId="77777777" w:rsidR="00EE00AC" w:rsidRPr="00327130" w:rsidRDefault="001E765F">
      <w:pPr>
        <w:pStyle w:val="a3"/>
        <w:tabs>
          <w:tab w:val="clear" w:pos="4252"/>
          <w:tab w:val="clear" w:pos="8504"/>
        </w:tabs>
        <w:kinsoku w:val="0"/>
        <w:overflowPunct w:val="0"/>
        <w:autoSpaceDE w:val="0"/>
        <w:autoSpaceDN w:val="0"/>
        <w:snapToGrid/>
        <w:rPr>
          <w:rFonts w:hAnsi="ＭＳ 明朝"/>
        </w:rPr>
      </w:pPr>
      <w:r w:rsidRPr="00327130">
        <w:rPr>
          <w:rFonts w:hAnsi="ＭＳ 明朝" w:hint="eastAsia"/>
        </w:rPr>
        <w:t xml:space="preserve">　　２</w:t>
      </w:r>
      <w:r w:rsidR="00F16082" w:rsidRPr="00327130">
        <w:rPr>
          <w:rFonts w:hAnsi="ＭＳ 明朝" w:hint="eastAsia"/>
        </w:rPr>
        <w:t xml:space="preserve">　</w:t>
      </w:r>
      <w:r w:rsidR="00EE00AC" w:rsidRPr="00327130">
        <w:rPr>
          <w:rFonts w:hAnsi="ＭＳ 明朝" w:hint="eastAsia"/>
        </w:rPr>
        <w:t>代表者に肩書き（会長、団長等）がある場合には、氏名の前に記載してください。</w:t>
      </w:r>
    </w:p>
    <w:p w14:paraId="2D93ACF9" w14:textId="77777777" w:rsidR="000121E0" w:rsidRPr="00327130" w:rsidRDefault="00D067CE" w:rsidP="000121E0">
      <w:pPr>
        <w:ind w:firstLineChars="100" w:firstLine="220"/>
        <w:rPr>
          <w:szCs w:val="22"/>
        </w:rPr>
      </w:pPr>
      <w:r w:rsidRPr="00327130">
        <w:rPr>
          <w:rFonts w:hint="eastAsia"/>
          <w:szCs w:val="22"/>
        </w:rPr>
        <w:t xml:space="preserve">　</w:t>
      </w:r>
      <w:r w:rsidRPr="00327130">
        <w:rPr>
          <w:rFonts w:hAnsi="ＭＳ 明朝" w:cs="ＭＳ 明朝" w:hint="eastAsia"/>
          <w:szCs w:val="22"/>
        </w:rPr>
        <w:t xml:space="preserve">３　</w:t>
      </w:r>
      <w:r w:rsidR="00CB5FE3" w:rsidRPr="00327130">
        <w:rPr>
          <w:rFonts w:hAnsi="ＭＳ 明朝" w:cs="ＭＳ 明朝" w:hint="eastAsia"/>
          <w:szCs w:val="22"/>
        </w:rPr>
        <w:t>記載された連絡先</w:t>
      </w:r>
      <w:r w:rsidRPr="00327130">
        <w:rPr>
          <w:rFonts w:hAnsi="ＭＳ 明朝" w:cs="ＭＳ 明朝" w:hint="eastAsia"/>
          <w:szCs w:val="22"/>
        </w:rPr>
        <w:t>に確認を</w:t>
      </w:r>
      <w:r w:rsidR="00CB5FE3" w:rsidRPr="00327130">
        <w:rPr>
          <w:rFonts w:hAnsi="ＭＳ 明朝" w:cs="ＭＳ 明朝" w:hint="eastAsia"/>
          <w:szCs w:val="22"/>
        </w:rPr>
        <w:t>とる</w:t>
      </w:r>
      <w:r w:rsidR="00E90E0C" w:rsidRPr="00327130">
        <w:rPr>
          <w:rFonts w:hAnsi="ＭＳ 明朝" w:cs="ＭＳ 明朝" w:hint="eastAsia"/>
          <w:szCs w:val="22"/>
        </w:rPr>
        <w:t>場合があります</w:t>
      </w:r>
      <w:r w:rsidRPr="00327130">
        <w:rPr>
          <w:rFonts w:hAnsi="ＭＳ 明朝" w:cs="ＭＳ 明朝" w:hint="eastAsia"/>
          <w:szCs w:val="22"/>
        </w:rPr>
        <w:t>。</w:t>
      </w:r>
    </w:p>
    <w:p w14:paraId="155FA5B3" w14:textId="77777777" w:rsidR="000121E0" w:rsidRPr="00327130" w:rsidRDefault="000121E0" w:rsidP="000121E0">
      <w:pPr>
        <w:ind w:firstLineChars="100" w:firstLine="220"/>
        <w:rPr>
          <w:szCs w:val="22"/>
        </w:rPr>
      </w:pPr>
    </w:p>
    <w:tbl>
      <w:tblPr>
        <w:tblpPr w:leftFromText="142" w:rightFromText="142" w:vertAnchor="text" w:horzAnchor="margin" w:tblpXSpec="right" w:tblpY="667"/>
        <w:tblOverlap w:val="never"/>
        <w:tblW w:w="48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327130" w:rsidRPr="00327130" w14:paraId="69CCEBCA" w14:textId="77777777" w:rsidTr="000121E0">
        <w:trPr>
          <w:trHeight w:val="211"/>
        </w:trPr>
        <w:tc>
          <w:tcPr>
            <w:tcW w:w="1842" w:type="dxa"/>
            <w:vMerge w:val="restart"/>
            <w:vAlign w:val="center"/>
          </w:tcPr>
          <w:p w14:paraId="11648452" w14:textId="77777777" w:rsidR="000121E0" w:rsidRPr="00327130" w:rsidRDefault="000121E0" w:rsidP="000121E0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hAnsi="ＭＳ 明朝"/>
                <w:sz w:val="18"/>
                <w:szCs w:val="22"/>
              </w:rPr>
            </w:pPr>
            <w:r w:rsidRPr="00327130">
              <w:rPr>
                <w:rFonts w:hAnsi="ＭＳ 明朝" w:hint="eastAsia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</w:tcPr>
          <w:p w14:paraId="5834EB6B" w14:textId="77777777" w:rsidR="000121E0" w:rsidRPr="00327130" w:rsidRDefault="000121E0" w:rsidP="000121E0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hAnsi="ＭＳ 明朝"/>
                <w:sz w:val="18"/>
                <w:szCs w:val="22"/>
              </w:rPr>
            </w:pPr>
            <w:r w:rsidRPr="00327130">
              <w:rPr>
                <w:rFonts w:hAnsi="ＭＳ 明朝" w:hint="eastAsia"/>
                <w:sz w:val="18"/>
                <w:szCs w:val="22"/>
              </w:rPr>
              <w:t>確認方法</w:t>
            </w:r>
          </w:p>
        </w:tc>
        <w:tc>
          <w:tcPr>
            <w:tcW w:w="1984" w:type="dxa"/>
          </w:tcPr>
          <w:p w14:paraId="01385977" w14:textId="77777777" w:rsidR="000121E0" w:rsidRPr="00327130" w:rsidRDefault="000121E0" w:rsidP="000121E0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hAnsi="ＭＳ 明朝"/>
                <w:sz w:val="18"/>
                <w:szCs w:val="22"/>
              </w:rPr>
            </w:pPr>
            <w:r w:rsidRPr="00327130">
              <w:rPr>
                <w:rFonts w:hAnsi="ＭＳ 明朝" w:hint="eastAsia"/>
                <w:sz w:val="18"/>
                <w:szCs w:val="22"/>
              </w:rPr>
              <w:t>確認者</w:t>
            </w:r>
          </w:p>
        </w:tc>
      </w:tr>
      <w:tr w:rsidR="00327130" w:rsidRPr="00327130" w14:paraId="3FF733D2" w14:textId="77777777" w:rsidTr="000121E0">
        <w:trPr>
          <w:trHeight w:val="772"/>
        </w:trPr>
        <w:tc>
          <w:tcPr>
            <w:tcW w:w="1842" w:type="dxa"/>
            <w:vMerge/>
            <w:vAlign w:val="center"/>
          </w:tcPr>
          <w:p w14:paraId="757EA21C" w14:textId="77777777" w:rsidR="000121E0" w:rsidRPr="00327130" w:rsidRDefault="000121E0" w:rsidP="000121E0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hAnsi="ＭＳ 明朝"/>
                <w:sz w:val="18"/>
                <w:szCs w:val="22"/>
              </w:rPr>
            </w:pPr>
          </w:p>
        </w:tc>
        <w:tc>
          <w:tcPr>
            <w:tcW w:w="993" w:type="dxa"/>
          </w:tcPr>
          <w:p w14:paraId="161E0FE6" w14:textId="77777777" w:rsidR="000121E0" w:rsidRPr="00327130" w:rsidRDefault="000121E0" w:rsidP="000121E0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hAnsi="ＭＳ 明朝"/>
                <w:sz w:val="18"/>
                <w:szCs w:val="22"/>
              </w:rPr>
            </w:pPr>
          </w:p>
          <w:p w14:paraId="1A54AA9F" w14:textId="77777777" w:rsidR="000121E0" w:rsidRPr="00327130" w:rsidRDefault="000121E0" w:rsidP="000121E0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hAnsi="ＭＳ 明朝"/>
                <w:sz w:val="18"/>
                <w:szCs w:val="22"/>
              </w:rPr>
            </w:pPr>
          </w:p>
          <w:p w14:paraId="3D2254DA" w14:textId="77777777" w:rsidR="000121E0" w:rsidRPr="00327130" w:rsidRDefault="000121E0" w:rsidP="000121E0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hAnsi="ＭＳ 明朝"/>
                <w:sz w:val="18"/>
                <w:szCs w:val="22"/>
              </w:rPr>
            </w:pPr>
          </w:p>
        </w:tc>
        <w:tc>
          <w:tcPr>
            <w:tcW w:w="1984" w:type="dxa"/>
          </w:tcPr>
          <w:p w14:paraId="691E06C9" w14:textId="77777777" w:rsidR="000121E0" w:rsidRPr="00327130" w:rsidRDefault="000121E0" w:rsidP="000121E0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64"/>
              <w:rPr>
                <w:rFonts w:hAnsi="ＭＳ 明朝"/>
                <w:sz w:val="18"/>
                <w:szCs w:val="22"/>
              </w:rPr>
            </w:pPr>
          </w:p>
        </w:tc>
      </w:tr>
    </w:tbl>
    <w:p w14:paraId="098BE139" w14:textId="77777777" w:rsidR="000121E0" w:rsidRPr="00327130" w:rsidRDefault="000121E0" w:rsidP="000121E0">
      <w:pPr>
        <w:ind w:firstLineChars="300" w:firstLine="720"/>
        <w:rPr>
          <w:sz w:val="24"/>
          <w:u w:val="dotted"/>
        </w:rPr>
      </w:pPr>
    </w:p>
    <w:p w14:paraId="564C0AB1" w14:textId="77777777" w:rsidR="000121E0" w:rsidRPr="00327130" w:rsidRDefault="000121E0" w:rsidP="000121E0">
      <w:pPr>
        <w:pStyle w:val="a3"/>
        <w:tabs>
          <w:tab w:val="clear" w:pos="4252"/>
          <w:tab w:val="clear" w:pos="8504"/>
        </w:tabs>
        <w:kinsoku w:val="0"/>
        <w:overflowPunct w:val="0"/>
        <w:autoSpaceDE w:val="0"/>
        <w:autoSpaceDN w:val="0"/>
        <w:snapToGrid/>
        <w:ind w:firstLineChars="100" w:firstLine="220"/>
        <w:rPr>
          <w:rFonts w:hAnsi="ＭＳ 明朝"/>
        </w:rPr>
      </w:pPr>
    </w:p>
    <w:sectPr w:rsidR="000121E0" w:rsidRPr="00327130" w:rsidSect="00E90E0C">
      <w:pgSz w:w="11906" w:h="16838" w:code="9"/>
      <w:pgMar w:top="992" w:right="707" w:bottom="567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71FCF" w14:textId="77777777" w:rsidR="00C063F5" w:rsidRDefault="00C063F5" w:rsidP="00515026">
      <w:r>
        <w:separator/>
      </w:r>
    </w:p>
  </w:endnote>
  <w:endnote w:type="continuationSeparator" w:id="0">
    <w:p w14:paraId="07383523" w14:textId="77777777" w:rsidR="00C063F5" w:rsidRDefault="00C063F5" w:rsidP="00515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F1725" w14:textId="77777777" w:rsidR="00C063F5" w:rsidRDefault="00C063F5" w:rsidP="00515026">
      <w:r>
        <w:separator/>
      </w:r>
    </w:p>
  </w:footnote>
  <w:footnote w:type="continuationSeparator" w:id="0">
    <w:p w14:paraId="67DA6E73" w14:textId="77777777" w:rsidR="00C063F5" w:rsidRDefault="00C063F5" w:rsidP="00515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25362"/>
    <w:multiLevelType w:val="hybridMultilevel"/>
    <w:tmpl w:val="D714C41C"/>
    <w:lvl w:ilvl="0" w:tplc="5770EBCE">
      <w:start w:val="5"/>
      <w:numFmt w:val="decimal"/>
      <w:lvlText w:val="(%1)"/>
      <w:lvlJc w:val="left"/>
      <w:pPr>
        <w:tabs>
          <w:tab w:val="num" w:pos="668"/>
        </w:tabs>
        <w:ind w:left="668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3"/>
        </w:tabs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3"/>
        </w:tabs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3"/>
        </w:tabs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3"/>
        </w:tabs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3"/>
        </w:tabs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3"/>
        </w:tabs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3"/>
        </w:tabs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3"/>
        </w:tabs>
        <w:ind w:left="3893" w:hanging="420"/>
      </w:pPr>
    </w:lvl>
  </w:abstractNum>
  <w:abstractNum w:abstractNumId="1" w15:restartNumberingAfterBreak="0">
    <w:nsid w:val="67986FFE"/>
    <w:multiLevelType w:val="hybridMultilevel"/>
    <w:tmpl w:val="3998F222"/>
    <w:lvl w:ilvl="0" w:tplc="E5BAB8C6">
      <w:start w:val="6"/>
      <w:numFmt w:val="decimal"/>
      <w:lvlText w:val="（%1）"/>
      <w:lvlJc w:val="left"/>
      <w:pPr>
        <w:tabs>
          <w:tab w:val="num" w:pos="833"/>
        </w:tabs>
        <w:ind w:left="83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3"/>
        </w:tabs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3"/>
        </w:tabs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3"/>
        </w:tabs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3"/>
        </w:tabs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3"/>
        </w:tabs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3"/>
        </w:tabs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3"/>
        </w:tabs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3"/>
        </w:tabs>
        <w:ind w:left="3893" w:hanging="420"/>
      </w:pPr>
    </w:lvl>
  </w:abstractNum>
  <w:num w:numId="1" w16cid:durableId="1253317142">
    <w:abstractNumId w:val="0"/>
  </w:num>
  <w:num w:numId="2" w16cid:durableId="1564295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57E"/>
    <w:rsid w:val="000010CD"/>
    <w:rsid w:val="00006B2C"/>
    <w:rsid w:val="000121E0"/>
    <w:rsid w:val="000419AA"/>
    <w:rsid w:val="00047273"/>
    <w:rsid w:val="00053875"/>
    <w:rsid w:val="00066916"/>
    <w:rsid w:val="000C62C1"/>
    <w:rsid w:val="000E7F77"/>
    <w:rsid w:val="00112E63"/>
    <w:rsid w:val="001A71A0"/>
    <w:rsid w:val="001B370F"/>
    <w:rsid w:val="001E765F"/>
    <w:rsid w:val="002071A2"/>
    <w:rsid w:val="002115F0"/>
    <w:rsid w:val="002B348E"/>
    <w:rsid w:val="00322998"/>
    <w:rsid w:val="00327130"/>
    <w:rsid w:val="00331F01"/>
    <w:rsid w:val="003431BF"/>
    <w:rsid w:val="00374430"/>
    <w:rsid w:val="003E70DF"/>
    <w:rsid w:val="00407A15"/>
    <w:rsid w:val="00434FCF"/>
    <w:rsid w:val="0047606D"/>
    <w:rsid w:val="0048465B"/>
    <w:rsid w:val="00493157"/>
    <w:rsid w:val="004C7CF2"/>
    <w:rsid w:val="004E0216"/>
    <w:rsid w:val="004E1106"/>
    <w:rsid w:val="00515026"/>
    <w:rsid w:val="00544CED"/>
    <w:rsid w:val="005666CB"/>
    <w:rsid w:val="005B2E26"/>
    <w:rsid w:val="005C0FC9"/>
    <w:rsid w:val="005D74A4"/>
    <w:rsid w:val="005F5551"/>
    <w:rsid w:val="0061676C"/>
    <w:rsid w:val="00617CF2"/>
    <w:rsid w:val="00664D80"/>
    <w:rsid w:val="006922AE"/>
    <w:rsid w:val="006A1F86"/>
    <w:rsid w:val="006C0B7E"/>
    <w:rsid w:val="006C39D9"/>
    <w:rsid w:val="006C5678"/>
    <w:rsid w:val="0073637F"/>
    <w:rsid w:val="007B4280"/>
    <w:rsid w:val="007C1E5F"/>
    <w:rsid w:val="007C634D"/>
    <w:rsid w:val="00816ED0"/>
    <w:rsid w:val="00840D7A"/>
    <w:rsid w:val="008A0BB4"/>
    <w:rsid w:val="008C044A"/>
    <w:rsid w:val="008F2F10"/>
    <w:rsid w:val="00902C52"/>
    <w:rsid w:val="00913F7E"/>
    <w:rsid w:val="00935A66"/>
    <w:rsid w:val="009450C4"/>
    <w:rsid w:val="00994A26"/>
    <w:rsid w:val="009B30F3"/>
    <w:rsid w:val="009E2C0B"/>
    <w:rsid w:val="009E2CE3"/>
    <w:rsid w:val="009E5987"/>
    <w:rsid w:val="009F057E"/>
    <w:rsid w:val="00A01800"/>
    <w:rsid w:val="00A6144F"/>
    <w:rsid w:val="00A654DD"/>
    <w:rsid w:val="00AC34BA"/>
    <w:rsid w:val="00AC45AE"/>
    <w:rsid w:val="00B021B1"/>
    <w:rsid w:val="00B20BFE"/>
    <w:rsid w:val="00B241B3"/>
    <w:rsid w:val="00BB5CA3"/>
    <w:rsid w:val="00BB617F"/>
    <w:rsid w:val="00BF2858"/>
    <w:rsid w:val="00C063F5"/>
    <w:rsid w:val="00C40D6E"/>
    <w:rsid w:val="00C944A4"/>
    <w:rsid w:val="00CB5FE3"/>
    <w:rsid w:val="00D067CE"/>
    <w:rsid w:val="00D22B1F"/>
    <w:rsid w:val="00D6661E"/>
    <w:rsid w:val="00DB5F16"/>
    <w:rsid w:val="00DC16BD"/>
    <w:rsid w:val="00DD29F5"/>
    <w:rsid w:val="00E821CB"/>
    <w:rsid w:val="00E90E0C"/>
    <w:rsid w:val="00EE00AC"/>
    <w:rsid w:val="00F1524B"/>
    <w:rsid w:val="00F16082"/>
    <w:rsid w:val="00F205E8"/>
    <w:rsid w:val="00F447E5"/>
    <w:rsid w:val="00F5417F"/>
    <w:rsid w:val="00F80C1D"/>
    <w:rsid w:val="00FB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7096F35F"/>
  <w15:chartTrackingRefBased/>
  <w15:docId w15:val="{08AC49DE-2E52-429D-8841-F6F3DB84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rsid w:val="005150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15026"/>
    <w:rPr>
      <w:rFonts w:ascii="ＭＳ 明朝"/>
      <w:kern w:val="2"/>
      <w:sz w:val="22"/>
      <w:szCs w:val="24"/>
    </w:rPr>
  </w:style>
  <w:style w:type="table" w:styleId="a7">
    <w:name w:val="Table Grid"/>
    <w:basedOn w:val="a1"/>
    <w:rsid w:val="00A61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544CED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544CE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a4">
    <w:name w:val="ヘッダー (文字)"/>
    <w:link w:val="a3"/>
    <w:rsid w:val="000121E0"/>
    <w:rPr>
      <w:rFonts w:ascii="ＭＳ 明朝"/>
      <w:kern w:val="2"/>
      <w:sz w:val="22"/>
      <w:szCs w:val="24"/>
    </w:rPr>
  </w:style>
  <w:style w:type="paragraph" w:styleId="aa">
    <w:name w:val="Revision"/>
    <w:hidden/>
    <w:uiPriority w:val="99"/>
    <w:semiHidden/>
    <w:rsid w:val="00006B2C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304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年度補助金等交付申請書</vt:lpstr>
      <vt:lpstr>年度補助金等交付申請書</vt:lpstr>
    </vt:vector>
  </TitlesOfParts>
  <Company>相模原市役所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年度補助金等交付申請書</dc:title>
  <dc:subject/>
  <dc:creator>吉成 弘枝</dc:creator>
  <cp:keywords/>
  <cp:lastModifiedBy>西 朱里</cp:lastModifiedBy>
  <cp:revision>7</cp:revision>
  <cp:lastPrinted>2021-09-06T05:51:00Z</cp:lastPrinted>
  <dcterms:created xsi:type="dcterms:W3CDTF">2023-11-27T05:41:00Z</dcterms:created>
  <dcterms:modified xsi:type="dcterms:W3CDTF">2025-10-21T06:37:00Z</dcterms:modified>
</cp:coreProperties>
</file>